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186F8" w14:textId="77777777" w:rsidR="004472B6" w:rsidRDefault="004472B6" w:rsidP="004472B6"/>
    <w:p w14:paraId="5A094A2D" w14:textId="77777777" w:rsidR="00922AC0" w:rsidRDefault="00922AC0" w:rsidP="004472B6"/>
    <w:p w14:paraId="7958CADA" w14:textId="77777777" w:rsidR="00922AC0" w:rsidRDefault="00922AC0" w:rsidP="00922AC0">
      <w:pPr>
        <w:jc w:val="both"/>
      </w:pPr>
    </w:p>
    <w:p w14:paraId="51E9985A" w14:textId="3AB16D84" w:rsidR="00922AC0" w:rsidRPr="00811DAA" w:rsidRDefault="00811DAA" w:rsidP="00922AC0">
      <w:pPr>
        <w:jc w:val="both"/>
        <w:rPr>
          <w:b/>
        </w:rPr>
      </w:pPr>
      <w:r w:rsidRPr="00811DAA">
        <w:rPr>
          <w:b/>
        </w:rPr>
        <w:t>Otvoreni</w:t>
      </w:r>
      <w:r w:rsidR="00361504" w:rsidRPr="00811DAA">
        <w:rPr>
          <w:b/>
        </w:rPr>
        <w:t xml:space="preserve"> upisi</w:t>
      </w:r>
      <w:r w:rsidR="000036A8" w:rsidRPr="00811DAA">
        <w:rPr>
          <w:b/>
        </w:rPr>
        <w:t xml:space="preserve"> </w:t>
      </w:r>
      <w:r w:rsidRPr="00811DAA">
        <w:rPr>
          <w:b/>
        </w:rPr>
        <w:t xml:space="preserve">za pohađanje </w:t>
      </w:r>
      <w:r w:rsidR="000036A8" w:rsidRPr="00811DAA">
        <w:rPr>
          <w:b/>
        </w:rPr>
        <w:t>cjeloživotnog</w:t>
      </w:r>
      <w:r w:rsidR="00F72092">
        <w:rPr>
          <w:b/>
        </w:rPr>
        <w:t>a</w:t>
      </w:r>
      <w:r w:rsidR="00906180" w:rsidRPr="00811DAA">
        <w:rPr>
          <w:b/>
        </w:rPr>
        <w:t xml:space="preserve"> </w:t>
      </w:r>
      <w:r w:rsidR="00361504" w:rsidRPr="00811DAA">
        <w:rPr>
          <w:b/>
          <w:i/>
        </w:rPr>
        <w:t>Programa</w:t>
      </w:r>
      <w:r w:rsidR="00906180" w:rsidRPr="00811DAA">
        <w:rPr>
          <w:b/>
          <w:i/>
        </w:rPr>
        <w:t xml:space="preserve"> pedagoško-psihološko-didaktičko-metodičkoga obrazovanja</w:t>
      </w:r>
      <w:r w:rsidR="00906180" w:rsidRPr="00811DAA">
        <w:rPr>
          <w:b/>
        </w:rPr>
        <w:t xml:space="preserve"> (PPDMN) Fakulteta hrvatskih studija Sveučilišta u Zagrebu.</w:t>
      </w:r>
    </w:p>
    <w:p w14:paraId="68BD3C5F" w14:textId="77777777" w:rsidR="00906180" w:rsidRDefault="00906180" w:rsidP="00922AC0">
      <w:pPr>
        <w:jc w:val="both"/>
      </w:pPr>
    </w:p>
    <w:p w14:paraId="6683EE21" w14:textId="77777777" w:rsidR="00906180" w:rsidRDefault="00906180" w:rsidP="00906180">
      <w:pPr>
        <w:jc w:val="both"/>
      </w:pPr>
      <w:r>
        <w:t>Program pedagoško-psihološko-didaktičko-metodičkoga obrazovanja je namijenjen svima koji žele raditi u odgojno-obrazovnim ustanovama, a tijekom svoga školovanja nisu stekli zakonom propisane nastavničke kompetencije. Program je predviđen i za one koji osjećaju potrebu za cjeloživotnim školovanjem i dodatnom naobrazbom u području odgoja i obrazovanja.</w:t>
      </w:r>
    </w:p>
    <w:p w14:paraId="6E5357DB" w14:textId="77777777" w:rsidR="00906180" w:rsidRDefault="00906180" w:rsidP="00906180">
      <w:pPr>
        <w:jc w:val="both"/>
      </w:pPr>
    </w:p>
    <w:p w14:paraId="0E5E4DAB" w14:textId="573E477E" w:rsidR="00906180" w:rsidRDefault="00906180" w:rsidP="00906180">
      <w:pPr>
        <w:jc w:val="both"/>
      </w:pPr>
      <w:r>
        <w:t>Cjeloživo</w:t>
      </w:r>
      <w:r w:rsidR="00361504">
        <w:t>tni Program PPDMN je usklađen s</w:t>
      </w:r>
      <w:r>
        <w:t xml:space="preserve"> najbolj</w:t>
      </w:r>
      <w:r w:rsidR="00361504">
        <w:t>om europskom tradicijom kao i s</w:t>
      </w:r>
      <w:r>
        <w:t xml:space="preserve"> hrvatskim zakonskim odredbama koje propisuju obve</w:t>
      </w:r>
      <w:r w:rsidR="00361504">
        <w:t>zu stjecanja znanja i vještine iz</w:t>
      </w:r>
      <w:r>
        <w:t xml:space="preserve"> područja pedagogije, psihologije, didaktike i metodike za sve one koji žele poučavati u obrazovnim institucijama.</w:t>
      </w:r>
    </w:p>
    <w:p w14:paraId="5E6AF352" w14:textId="77777777" w:rsidR="00922AC0" w:rsidRDefault="00922AC0" w:rsidP="00922AC0">
      <w:pPr>
        <w:jc w:val="both"/>
      </w:pPr>
    </w:p>
    <w:p w14:paraId="2DF385E0" w14:textId="43C33DCA" w:rsidR="004472B6" w:rsidRDefault="00906180" w:rsidP="00922AC0">
      <w:pPr>
        <w:jc w:val="both"/>
      </w:pPr>
      <w:r w:rsidRPr="009E5C58">
        <w:t>U</w:t>
      </w:r>
      <w:r w:rsidR="004472B6" w:rsidRPr="009E5C58">
        <w:t xml:space="preserve">pis </w:t>
      </w:r>
      <w:r w:rsidR="0048454F" w:rsidRPr="009E5C58">
        <w:t>23</w:t>
      </w:r>
      <w:r w:rsidR="009E5C58" w:rsidRPr="009E5C58">
        <w:t>.</w:t>
      </w:r>
      <w:r w:rsidR="0048454F" w:rsidRPr="009E5C58">
        <w:t xml:space="preserve"> </w:t>
      </w:r>
      <w:r w:rsidR="004472B6" w:rsidRPr="009E5C58">
        <w:t>skupine polaznika cjeloživotnog</w:t>
      </w:r>
      <w:r w:rsidR="00F72092">
        <w:t>a</w:t>
      </w:r>
      <w:bookmarkStart w:id="0" w:name="_GoBack"/>
      <w:bookmarkEnd w:id="0"/>
      <w:r w:rsidR="004472B6" w:rsidRPr="009E5C58">
        <w:t xml:space="preserve"> </w:t>
      </w:r>
      <w:r w:rsidR="004472B6" w:rsidRPr="009E5C58">
        <w:rPr>
          <w:i/>
        </w:rPr>
        <w:t>Programa pedagoško-psihološko-didaktičko-metodičkoga obrazovanja</w:t>
      </w:r>
      <w:r w:rsidR="004472B6" w:rsidRPr="009E5C58">
        <w:t xml:space="preserve">  (PPDMN)</w:t>
      </w:r>
      <w:r w:rsidR="00922AC0" w:rsidRPr="009E5C58">
        <w:t xml:space="preserve"> </w:t>
      </w:r>
      <w:r w:rsidR="00361504">
        <w:t>obavljat</w:t>
      </w:r>
      <w:r w:rsidR="004472B6" w:rsidRPr="009E5C58">
        <w:t xml:space="preserve"> </w:t>
      </w:r>
      <w:r w:rsidRPr="009E5C58">
        <w:t xml:space="preserve">će se </w:t>
      </w:r>
      <w:r w:rsidR="00361504">
        <w:rPr>
          <w:b/>
        </w:rPr>
        <w:t>svaki</w:t>
      </w:r>
      <w:r w:rsidR="009E5C58" w:rsidRPr="009E5C58">
        <w:rPr>
          <w:b/>
        </w:rPr>
        <w:t xml:space="preserve">m danom </w:t>
      </w:r>
      <w:r w:rsidR="00F93E80" w:rsidRPr="009E5C58">
        <w:rPr>
          <w:b/>
        </w:rPr>
        <w:t xml:space="preserve">do 30. </w:t>
      </w:r>
      <w:r w:rsidR="009E5C58" w:rsidRPr="009E5C58">
        <w:rPr>
          <w:b/>
        </w:rPr>
        <w:t>t</w:t>
      </w:r>
      <w:r w:rsidR="00F93E80" w:rsidRPr="009E5C58">
        <w:rPr>
          <w:b/>
        </w:rPr>
        <w:t>ravnja</w:t>
      </w:r>
      <w:r w:rsidR="009E5C58" w:rsidRPr="009E5C58">
        <w:rPr>
          <w:b/>
        </w:rPr>
        <w:t xml:space="preserve"> </w:t>
      </w:r>
      <w:r w:rsidRPr="009E5C58">
        <w:rPr>
          <w:b/>
        </w:rPr>
        <w:t xml:space="preserve">2025. </w:t>
      </w:r>
      <w:r w:rsidR="004472B6" w:rsidRPr="009E5C58">
        <w:rPr>
          <w:b/>
        </w:rPr>
        <w:t xml:space="preserve"> godine</w:t>
      </w:r>
      <w:r w:rsidRPr="009E5C58">
        <w:t xml:space="preserve">. Prijaviti se može online </w:t>
      </w:r>
      <w:r w:rsidR="00361504" w:rsidRPr="009E5C58">
        <w:t>putem</w:t>
      </w:r>
      <w:r w:rsidR="00922AC0" w:rsidRPr="009E5C58">
        <w:t xml:space="preserve"> na </w:t>
      </w:r>
      <w:hyperlink r:id="rId4" w:history="1">
        <w:r w:rsidR="003674E2" w:rsidRPr="009E5C58">
          <w:rPr>
            <w:rStyle w:val="Hyperlink"/>
          </w:rPr>
          <w:t>rgrbesic@fhs.unizg.hr</w:t>
        </w:r>
      </w:hyperlink>
      <w:r w:rsidR="009E5C58" w:rsidRPr="009E5C58">
        <w:t xml:space="preserve"> (obrazac prijave nalazi se na stranicama PPDMN-a)</w:t>
      </w:r>
      <w:r w:rsidR="00922AC0" w:rsidRPr="009E5C58">
        <w:t xml:space="preserve"> kao i </w:t>
      </w:r>
      <w:r w:rsidR="004472B6" w:rsidRPr="009E5C58">
        <w:t xml:space="preserve">u prostorijama Fakulteta hrvatskih </w:t>
      </w:r>
      <w:r w:rsidR="00922AC0" w:rsidRPr="009E5C58">
        <w:t>studija</w:t>
      </w:r>
      <w:r w:rsidRPr="009E5C58">
        <w:t>,</w:t>
      </w:r>
      <w:r w:rsidR="00922AC0" w:rsidRPr="009E5C58">
        <w:t xml:space="preserve"> Borongajska</w:t>
      </w:r>
      <w:r w:rsidR="00361504">
        <w:t xml:space="preserve"> cesta</w:t>
      </w:r>
      <w:r w:rsidR="00922AC0" w:rsidRPr="009E5C58">
        <w:t xml:space="preserve"> 83</w:t>
      </w:r>
      <w:r w:rsidRPr="009E5C58">
        <w:t>d,</w:t>
      </w:r>
      <w:r w:rsidR="004472B6" w:rsidRPr="009E5C58">
        <w:t xml:space="preserve"> Zagreb</w:t>
      </w:r>
      <w:r w:rsidR="009E5C58" w:rsidRPr="009E5C58">
        <w:t>, (</w:t>
      </w:r>
      <w:r w:rsidR="004472B6" w:rsidRPr="009E5C58">
        <w:t>zgrada</w:t>
      </w:r>
      <w:r w:rsidR="003674E2" w:rsidRPr="009E5C58">
        <w:t xml:space="preserve"> Knjižnice FHS</w:t>
      </w:r>
      <w:r w:rsidR="00361504">
        <w:t>-a</w:t>
      </w:r>
      <w:r w:rsidR="004472B6" w:rsidRPr="009E5C58">
        <w:t>)</w:t>
      </w:r>
      <w:r w:rsidR="00922AC0" w:rsidRPr="009E5C58">
        <w:t xml:space="preserve"> uz prethodnu najavu na e-mail </w:t>
      </w:r>
      <w:hyperlink r:id="rId5" w:history="1">
        <w:r w:rsidR="009E5C58" w:rsidRPr="009E5C58">
          <w:rPr>
            <w:rStyle w:val="Hyperlink"/>
          </w:rPr>
          <w:t>rgrbesic@fhs.unizg</w:t>
        </w:r>
      </w:hyperlink>
      <w:r w:rsidR="009E5C58" w:rsidRPr="009E5C58">
        <w:t>.</w:t>
      </w:r>
      <w:r w:rsidR="00922AC0" w:rsidRPr="009E5C58">
        <w:t>hr.</w:t>
      </w:r>
      <w:r w:rsidR="004472B6" w:rsidRPr="009E5C58">
        <w:t xml:space="preserve"> </w:t>
      </w:r>
    </w:p>
    <w:p w14:paraId="67A7361D" w14:textId="77777777" w:rsidR="004472B6" w:rsidRDefault="004472B6" w:rsidP="00922AC0">
      <w:pPr>
        <w:jc w:val="both"/>
      </w:pPr>
    </w:p>
    <w:p w14:paraId="14D3EECC" w14:textId="4AD832A6" w:rsidR="004472B6" w:rsidRPr="009E5C58" w:rsidRDefault="00906180" w:rsidP="00922AC0">
      <w:pPr>
        <w:jc w:val="both"/>
        <w:rPr>
          <w:b/>
        </w:rPr>
      </w:pPr>
      <w:r w:rsidRPr="009E5C58">
        <w:rPr>
          <w:b/>
        </w:rPr>
        <w:t>Nakon završenog P</w:t>
      </w:r>
      <w:r w:rsidR="00361504">
        <w:rPr>
          <w:b/>
        </w:rPr>
        <w:t>rograma</w:t>
      </w:r>
      <w:r w:rsidR="004472B6" w:rsidRPr="009E5C58">
        <w:rPr>
          <w:b/>
        </w:rPr>
        <w:t xml:space="preserve"> polaznik dobiva potvrdu koja ga kvalificira za rad u odgojno-obrazovnim ustanovama.</w:t>
      </w:r>
    </w:p>
    <w:p w14:paraId="217CD00B" w14:textId="77777777" w:rsidR="004472B6" w:rsidRDefault="004472B6" w:rsidP="00922AC0">
      <w:pPr>
        <w:jc w:val="both"/>
      </w:pPr>
    </w:p>
    <w:p w14:paraId="02A2D9FE" w14:textId="77777777" w:rsidR="00361504" w:rsidRDefault="004472B6" w:rsidP="003674E2">
      <w:pPr>
        <w:rPr>
          <w:b/>
        </w:rPr>
      </w:pPr>
      <w:r w:rsidRPr="0047125B">
        <w:rPr>
          <w:b/>
        </w:rPr>
        <w:t xml:space="preserve">Detaljne informacije o programu možete naći na našoj </w:t>
      </w:r>
      <w:r w:rsidR="0047125B" w:rsidRPr="0047125B">
        <w:rPr>
          <w:b/>
        </w:rPr>
        <w:t xml:space="preserve">web </w:t>
      </w:r>
      <w:r w:rsidRPr="0047125B">
        <w:rPr>
          <w:b/>
        </w:rPr>
        <w:t>stranici</w:t>
      </w:r>
      <w:r w:rsidR="003674E2" w:rsidRPr="0047125B">
        <w:rPr>
          <w:b/>
        </w:rPr>
        <w:t xml:space="preserve">: </w:t>
      </w:r>
    </w:p>
    <w:p w14:paraId="3B3B914B" w14:textId="77777777" w:rsidR="00361504" w:rsidRDefault="00361504" w:rsidP="003674E2">
      <w:pPr>
        <w:rPr>
          <w:b/>
        </w:rPr>
      </w:pPr>
    </w:p>
    <w:p w14:paraId="4C45F7DC" w14:textId="20929EC7" w:rsidR="004472B6" w:rsidRDefault="00F72092" w:rsidP="003674E2">
      <w:pPr>
        <w:rPr>
          <w:b/>
        </w:rPr>
      </w:pPr>
      <w:hyperlink r:id="rId6" w:history="1">
        <w:r w:rsidR="00361504" w:rsidRPr="007B4869">
          <w:rPr>
            <w:rStyle w:val="Hyperlink"/>
            <w:b/>
          </w:rPr>
          <w:t>https://www.fhs.unizg.hr/ppdmn</w:t>
        </w:r>
      </w:hyperlink>
      <w:r w:rsidR="009E5C58" w:rsidRPr="0047125B">
        <w:rPr>
          <w:b/>
        </w:rPr>
        <w:t>.</w:t>
      </w:r>
    </w:p>
    <w:p w14:paraId="2E82AEE5" w14:textId="77777777" w:rsidR="00361504" w:rsidRPr="0047125B" w:rsidRDefault="00361504" w:rsidP="003674E2">
      <w:pPr>
        <w:rPr>
          <w:b/>
        </w:rPr>
      </w:pPr>
    </w:p>
    <w:p w14:paraId="192D9CE3" w14:textId="2036CE53" w:rsidR="004472B6" w:rsidRDefault="00906180" w:rsidP="00922AC0">
      <w:pPr>
        <w:jc w:val="both"/>
      </w:pPr>
      <w:r>
        <w:t>Stručnost, fleksibilnost i otvorenost naših predavača te</w:t>
      </w:r>
      <w:r w:rsidR="00922AC0">
        <w:t xml:space="preserve"> v</w:t>
      </w:r>
      <w:r w:rsidR="0047125B">
        <w:t>rlo pozitivna i</w:t>
      </w:r>
      <w:r w:rsidR="004472B6">
        <w:t xml:space="preserve">skustva dosadašnjih </w:t>
      </w:r>
      <w:r w:rsidR="00922AC0">
        <w:t xml:space="preserve">polaznika </w:t>
      </w:r>
      <w:r w:rsidR="0047125B">
        <w:t xml:space="preserve">našega </w:t>
      </w:r>
      <w:r w:rsidR="004472B6">
        <w:t xml:space="preserve">PPDMN programa </w:t>
      </w:r>
      <w:r w:rsidR="00361504">
        <w:t>pružaju</w:t>
      </w:r>
      <w:r w:rsidR="004472B6">
        <w:t xml:space="preserve"> Vam sigurnost da svoju nastavničku formaciju povjeravate u prave ruke.</w:t>
      </w:r>
    </w:p>
    <w:p w14:paraId="773F5BC9" w14:textId="77777777" w:rsidR="009E5C58" w:rsidRDefault="009E5C58" w:rsidP="00922AC0">
      <w:pPr>
        <w:jc w:val="both"/>
      </w:pPr>
    </w:p>
    <w:p w14:paraId="54B12AED" w14:textId="2BC89825" w:rsidR="009E5C58" w:rsidRDefault="009E5C58" w:rsidP="00922AC0">
      <w:pPr>
        <w:jc w:val="both"/>
      </w:pPr>
      <w:r>
        <w:t>Za sve informacije stojimo Vam na raspolaganju.</w:t>
      </w:r>
    </w:p>
    <w:p w14:paraId="05E879E6" w14:textId="77777777" w:rsidR="004472B6" w:rsidRDefault="004472B6" w:rsidP="00922AC0">
      <w:pPr>
        <w:jc w:val="both"/>
      </w:pPr>
    </w:p>
    <w:p w14:paraId="42992055" w14:textId="580F9BBD" w:rsidR="004472B6" w:rsidRDefault="004472B6" w:rsidP="00922AC0">
      <w:pPr>
        <w:jc w:val="both"/>
      </w:pPr>
      <w:r>
        <w:t>Radujemo se Vašem dolasku</w:t>
      </w:r>
      <w:r w:rsidR="00906180">
        <w:t>!</w:t>
      </w:r>
    </w:p>
    <w:p w14:paraId="4A2066AB" w14:textId="77777777" w:rsidR="00906180" w:rsidRDefault="00906180" w:rsidP="00922AC0">
      <w:pPr>
        <w:jc w:val="both"/>
      </w:pPr>
    </w:p>
    <w:p w14:paraId="077A2411" w14:textId="30234FC1" w:rsidR="004472B6" w:rsidRDefault="00906180" w:rsidP="00922AC0">
      <w:pPr>
        <w:jc w:val="both"/>
      </w:pPr>
      <w:r>
        <w:t>i</w:t>
      </w:r>
      <w:r w:rsidR="004472B6">
        <w:t>zv. prof. dr. sc</w:t>
      </w:r>
      <w:r w:rsidR="002D34C2">
        <w:t>.</w:t>
      </w:r>
      <w:r w:rsidR="004472B6">
        <w:t xml:space="preserve"> Rona Bušljeta Kardum</w:t>
      </w:r>
    </w:p>
    <w:p w14:paraId="73C642B7" w14:textId="77777777" w:rsidR="004F6E0E" w:rsidRDefault="004472B6" w:rsidP="00922AC0">
      <w:pPr>
        <w:jc w:val="both"/>
      </w:pPr>
      <w:r>
        <w:t>voditeljica Programa PPDMN</w:t>
      </w:r>
    </w:p>
    <w:p w14:paraId="42428D6A" w14:textId="77777777" w:rsidR="00C51116" w:rsidRDefault="00C51116" w:rsidP="00922AC0">
      <w:pPr>
        <w:jc w:val="both"/>
      </w:pPr>
    </w:p>
    <w:p w14:paraId="0E38017D" w14:textId="62DCE70A" w:rsidR="00C51116" w:rsidRDefault="00C51116" w:rsidP="00922AC0">
      <w:pPr>
        <w:jc w:val="both"/>
      </w:pPr>
      <w:r>
        <w:t>izv. prof. dr. sc. Lovorka Brajković</w:t>
      </w:r>
    </w:p>
    <w:p w14:paraId="159DD40E" w14:textId="4F984F30" w:rsidR="00C51116" w:rsidRDefault="00C51116" w:rsidP="00922AC0">
      <w:pPr>
        <w:jc w:val="both"/>
      </w:pPr>
      <w:r>
        <w:t>zamjenica voditeljice Programa PPDMN</w:t>
      </w:r>
    </w:p>
    <w:p w14:paraId="2F27C8F0" w14:textId="77777777" w:rsidR="00906180" w:rsidRDefault="00906180" w:rsidP="00922AC0">
      <w:pPr>
        <w:jc w:val="both"/>
      </w:pPr>
    </w:p>
    <w:p w14:paraId="245461F3" w14:textId="55B76D0A" w:rsidR="00906180" w:rsidRDefault="00906180" w:rsidP="00922AC0">
      <w:pPr>
        <w:jc w:val="both"/>
      </w:pPr>
      <w:r>
        <w:t>Ružica</w:t>
      </w:r>
      <w:r w:rsidR="003674E2">
        <w:t xml:space="preserve"> Bešlić </w:t>
      </w:r>
      <w:r>
        <w:t>Grbešić</w:t>
      </w:r>
      <w:r w:rsidR="003674E2">
        <w:t xml:space="preserve"> prof.</w:t>
      </w:r>
    </w:p>
    <w:p w14:paraId="543E7B0C" w14:textId="29F62FF8" w:rsidR="00906180" w:rsidRDefault="00906180" w:rsidP="00922AC0">
      <w:pPr>
        <w:jc w:val="both"/>
      </w:pPr>
      <w:r>
        <w:t>tajnica Programa PPDMN</w:t>
      </w:r>
    </w:p>
    <w:sectPr w:rsidR="00906180" w:rsidSect="00C700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6"/>
    <w:rsid w:val="000036A8"/>
    <w:rsid w:val="002D34C2"/>
    <w:rsid w:val="00361504"/>
    <w:rsid w:val="003674E2"/>
    <w:rsid w:val="00385F94"/>
    <w:rsid w:val="004472B6"/>
    <w:rsid w:val="0047125B"/>
    <w:rsid w:val="0048454F"/>
    <w:rsid w:val="004A28D1"/>
    <w:rsid w:val="00607E07"/>
    <w:rsid w:val="007372FA"/>
    <w:rsid w:val="00811DAA"/>
    <w:rsid w:val="00906180"/>
    <w:rsid w:val="00922AC0"/>
    <w:rsid w:val="009C2944"/>
    <w:rsid w:val="009E5C58"/>
    <w:rsid w:val="00BB7D74"/>
    <w:rsid w:val="00C51116"/>
    <w:rsid w:val="00C70036"/>
    <w:rsid w:val="00F72092"/>
    <w:rsid w:val="00F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A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grbesic@fhs.unizg.hr" TargetMode="External"/><Relationship Id="rId5" Type="http://schemas.openxmlformats.org/officeDocument/2006/relationships/hyperlink" Target="mailto:rgrbesic@fhs.unizg" TargetMode="External"/><Relationship Id="rId6" Type="http://schemas.openxmlformats.org/officeDocument/2006/relationships/hyperlink" Target="https://www.fhs.unizg.hr/ppdm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Macintosh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Rona Bušljeta</cp:lastModifiedBy>
  <cp:revision>4</cp:revision>
  <dcterms:created xsi:type="dcterms:W3CDTF">2025-01-17T07:56:00Z</dcterms:created>
  <dcterms:modified xsi:type="dcterms:W3CDTF">2025-01-17T08:10:00Z</dcterms:modified>
</cp:coreProperties>
</file>